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E9" w:rsidRPr="00181EBA" w:rsidRDefault="001868E9" w:rsidP="001868E9">
      <w:pPr>
        <w:tabs>
          <w:tab w:val="left" w:pos="42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1422" w:tblpY="201"/>
        <w:tblW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88"/>
        <w:gridCol w:w="270"/>
      </w:tblGrid>
      <w:tr w:rsidR="00441BA6" w:rsidRPr="00181EBA" w:rsidTr="00A20A06">
        <w:tc>
          <w:tcPr>
            <w:tcW w:w="288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" w:type="dxa"/>
          </w:tcPr>
          <w:p w:rsidR="00441BA6" w:rsidRPr="00181EBA" w:rsidRDefault="00441BA6" w:rsidP="00A20A06">
            <w:pPr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TableGrid"/>
        <w:tblW w:w="1030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5880"/>
      </w:tblGrid>
      <w:tr w:rsidR="00441BA6" w:rsidRPr="00181EBA" w:rsidTr="00000623">
        <w:tc>
          <w:tcPr>
            <w:tcW w:w="4428" w:type="dxa"/>
          </w:tcPr>
          <w:p w:rsidR="0029251C" w:rsidRPr="00181EBA" w:rsidRDefault="00441BA6" w:rsidP="00C55201">
            <w:pPr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TRƯỜNG CAO ĐẲNG KỸ THUẬ</w:t>
            </w:r>
            <w:r w:rsidR="0029251C" w:rsidRPr="00181EBA">
              <w:rPr>
                <w:rFonts w:ascii="Times New Roman" w:hAnsi="Times New Roman"/>
                <w:sz w:val="24"/>
                <w:szCs w:val="24"/>
              </w:rPr>
              <w:t>T</w:t>
            </w:r>
          </w:p>
          <w:p w:rsidR="00441BA6" w:rsidRPr="00181EBA" w:rsidRDefault="00441BA6" w:rsidP="00C55201">
            <w:pPr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441BA6" w:rsidRPr="00181EBA" w:rsidRDefault="00441BA6" w:rsidP="00C55201">
            <w:pPr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sz w:val="24"/>
                <w:szCs w:val="24"/>
              </w:rPr>
              <w:t xml:space="preserve">PHÒNG KẾ HOẠCH – TÀI CHÍNH </w:t>
            </w:r>
          </w:p>
          <w:p w:rsidR="00441BA6" w:rsidRPr="00181EBA" w:rsidRDefault="0071289A" w:rsidP="00A20A06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1EF398" wp14:editId="7573DF23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4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60.15pt;margin-top:2.7pt;width:93.75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441BA6" w:rsidRPr="00181EBA" w:rsidRDefault="0071289A" w:rsidP="00C55201">
            <w:pPr>
              <w:tabs>
                <w:tab w:val="left" w:pos="945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9444882" wp14:editId="4B9E9ABD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63.3pt;margin-top:32.9pt;width:156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DcBMUU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="00C55201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C55201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                 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</w:t>
            </w:r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lập - Tự do - Hạnh</w:t>
            </w:r>
            <w:r w:rsidR="001328BA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phúc</w:t>
            </w:r>
            <w:r w:rsidR="00441BA6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</w:p>
    <w:p w:rsidR="0029251C" w:rsidRPr="00181EBA" w:rsidRDefault="0029251C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D917A6" w:rsidRPr="00181EBA" w:rsidRDefault="00D917A6" w:rsidP="008D577F">
      <w:pPr>
        <w:spacing w:after="120"/>
        <w:ind w:left="-42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Kính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gửi: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Phòng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Quản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Cs/>
          <w:sz w:val="24"/>
          <w:szCs w:val="24"/>
        </w:rPr>
        <w:t>trị</w:t>
      </w:r>
      <w:r w:rsidR="001328BA" w:rsidRPr="00181EBA">
        <w:rPr>
          <w:rFonts w:ascii="Times New Roman" w:hAnsi="Times New Roman"/>
          <w:bCs/>
          <w:sz w:val="24"/>
          <w:szCs w:val="24"/>
        </w:rPr>
        <w:t xml:space="preserve"> Dịch vụ</w:t>
      </w:r>
    </w:p>
    <w:p w:rsidR="00441BA6" w:rsidRPr="00181EBA" w:rsidRDefault="00441BA6" w:rsidP="00441BA6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26875" w:rsidRPr="00672B3D" w:rsidRDefault="00441BA6" w:rsidP="005023D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Đề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nghị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sửa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chữa</w:t>
      </w:r>
      <w:r w:rsidR="00CB6EF8" w:rsidRPr="00181EBA"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 w:rsidR="00554106">
        <w:rPr>
          <w:rFonts w:ascii="Times New Roman" w:hAnsi="Times New Roman"/>
          <w:sz w:val="24"/>
          <w:szCs w:val="24"/>
        </w:rPr>
        <w:t>Máy in Canon LBP 3300 ( Mã TS: 15021)</w:t>
      </w:r>
    </w:p>
    <w:p w:rsidR="00441BA6" w:rsidRPr="00181EBA" w:rsidRDefault="00441BA6" w:rsidP="00441BA6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Tại:</w:t>
      </w:r>
      <w:r w:rsidR="003419F5" w:rsidRPr="00181EBA">
        <w:rPr>
          <w:rFonts w:ascii="Times New Roman" w:hAnsi="Times New Roman"/>
          <w:sz w:val="24"/>
          <w:szCs w:val="24"/>
        </w:rPr>
        <w:t xml:space="preserve"> </w:t>
      </w:r>
      <w:r w:rsidR="00724FDE" w:rsidRPr="00181EBA">
        <w:rPr>
          <w:rFonts w:ascii="Times New Roman" w:hAnsi="Times New Roman"/>
          <w:sz w:val="24"/>
          <w:szCs w:val="24"/>
        </w:rPr>
        <w:t xml:space="preserve">phòng </w:t>
      </w:r>
      <w:r w:rsidRPr="00181EBA">
        <w:rPr>
          <w:rFonts w:ascii="Times New Roman" w:hAnsi="Times New Roman"/>
          <w:sz w:val="24"/>
          <w:szCs w:val="24"/>
        </w:rPr>
        <w:t xml:space="preserve"> Kế hoạch – Tài chính</w:t>
      </w:r>
      <w:r w:rsidRPr="00181EBA">
        <w:rPr>
          <w:rFonts w:ascii="Times New Roman" w:hAnsi="Times New Roman"/>
          <w:bCs/>
          <w:sz w:val="26"/>
          <w:szCs w:val="16"/>
        </w:rPr>
        <w:t xml:space="preserve">.  </w:t>
      </w:r>
    </w:p>
    <w:p w:rsidR="00441BA6" w:rsidRPr="00181E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Tình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trạng hư hỏng của tài sản, trang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thiết</w:t>
      </w:r>
      <w:r w:rsidR="001328BA" w:rsidRPr="00181EBA">
        <w:rPr>
          <w:rFonts w:ascii="Times New Roman" w:hAnsi="Times New Roman"/>
          <w:sz w:val="24"/>
          <w:szCs w:val="24"/>
        </w:rPr>
        <w:t xml:space="preserve"> </w:t>
      </w:r>
      <w:r w:rsidRPr="00181EBA">
        <w:rPr>
          <w:rFonts w:ascii="Times New Roman" w:hAnsi="Times New Roman"/>
          <w:sz w:val="24"/>
          <w:szCs w:val="24"/>
        </w:rPr>
        <w:t>bị:</w:t>
      </w:r>
      <w:r w:rsidR="00554106">
        <w:rPr>
          <w:rFonts w:ascii="Times New Roman" w:hAnsi="Times New Roman"/>
          <w:sz w:val="24"/>
          <w:szCs w:val="24"/>
        </w:rPr>
        <w:t xml:space="preserve"> Máy in hư không in được</w:t>
      </w:r>
      <w:r w:rsidR="0045787E" w:rsidRPr="00181EBA">
        <w:rPr>
          <w:rFonts w:ascii="Times New Roman" w:hAnsi="Times New Roman"/>
          <w:sz w:val="24"/>
          <w:szCs w:val="24"/>
        </w:rPr>
        <w:t xml:space="preserve"> </w:t>
      </w:r>
      <w:r w:rsidR="0097689A">
        <w:rPr>
          <w:rFonts w:ascii="Times New Roman" w:hAnsi="Times New Roman"/>
          <w:sz w:val="24"/>
          <w:szCs w:val="24"/>
        </w:rPr>
        <w:t>.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441BA6" w:rsidRPr="00181EBA" w:rsidTr="00A20A06">
        <w:trPr>
          <w:trHeight w:val="1066"/>
          <w:jc w:val="center"/>
        </w:trPr>
        <w:tc>
          <w:tcPr>
            <w:tcW w:w="3904" w:type="dxa"/>
          </w:tcPr>
          <w:p w:rsidR="00441BA6" w:rsidRPr="00181EBA" w:rsidRDefault="00441BA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705169" w:rsidRPr="00181EBA" w:rsidRDefault="00F22382" w:rsidP="00F22382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           </w:t>
            </w:r>
            <w:r w:rsidR="00705169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181EBA" w:rsidRDefault="00705169" w:rsidP="00705169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705169" w:rsidRPr="00181EBA" w:rsidRDefault="00517D4C" w:rsidP="00CE320B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</w:t>
            </w:r>
            <w:r w:rsidR="00F2238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22382">
              <w:rPr>
                <w:rFonts w:ascii="Times New Roman" w:hAnsi="Times New Roman"/>
                <w:b/>
                <w:bCs/>
                <w:sz w:val="24"/>
                <w:szCs w:val="24"/>
              </w:rPr>
              <w:t>Nguyễn Kính</w:t>
            </w:r>
          </w:p>
        </w:tc>
        <w:tc>
          <w:tcPr>
            <w:tcW w:w="5002" w:type="dxa"/>
          </w:tcPr>
          <w:p w:rsidR="00441BA6" w:rsidRPr="00181EBA" w:rsidRDefault="009A0D96" w:rsidP="00A20A06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 Chí Minh, ngày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08099A">
              <w:rPr>
                <w:rFonts w:ascii="Times New Roman" w:hAnsi="Times New Roman"/>
                <w:i/>
                <w:iCs/>
                <w:sz w:val="24"/>
                <w:szCs w:val="24"/>
              </w:rPr>
              <w:t>21</w:t>
            </w:r>
            <w:r w:rsidR="00517D4C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tháng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517D4C">
              <w:rPr>
                <w:rFonts w:ascii="Times New Roman" w:hAnsi="Times New Roman"/>
                <w:i/>
                <w:iCs/>
                <w:sz w:val="24"/>
                <w:szCs w:val="24"/>
              </w:rPr>
              <w:t>11</w:t>
            </w:r>
            <w:r w:rsidR="0044746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năm 201</w:t>
            </w:r>
            <w:r w:rsidR="009527EA" w:rsidRPr="00181EBA">
              <w:rPr>
                <w:rFonts w:ascii="Times New Roman" w:hAnsi="Times New Roman"/>
                <w:i/>
                <w:iCs/>
                <w:sz w:val="24"/>
                <w:szCs w:val="24"/>
                <w:lang w:val="vi-VN"/>
              </w:rPr>
              <w:t>6</w:t>
            </w:r>
          </w:p>
          <w:p w:rsidR="00441BA6" w:rsidRPr="00181EBA" w:rsidRDefault="00441BA6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3E4D" w:rsidRPr="00181EBA" w:rsidRDefault="003E3E4D" w:rsidP="00A20A06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441BA6" w:rsidRPr="00181EBA" w:rsidRDefault="008E666B" w:rsidP="00CA4E8D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iCs/>
              </w:rPr>
            </w:pPr>
            <w:r w:rsidRPr="00181EBA">
              <w:rPr>
                <w:rFonts w:ascii="Times New Roman" w:hAnsi="Times New Roman"/>
                <w:b/>
                <w:iCs/>
              </w:rPr>
              <w:t xml:space="preserve">            </w:t>
            </w:r>
            <w:r w:rsidR="00CA4E8D" w:rsidRPr="00181EBA">
              <w:rPr>
                <w:rFonts w:ascii="Times New Roman" w:hAnsi="Times New Roman"/>
                <w:b/>
                <w:iCs/>
              </w:rPr>
              <w:t xml:space="preserve">   </w:t>
            </w:r>
            <w:r w:rsidRPr="00181EBA">
              <w:rPr>
                <w:rFonts w:ascii="Times New Roman" w:hAnsi="Times New Roman"/>
                <w:b/>
                <w:iCs/>
              </w:rPr>
              <w:t xml:space="preserve"> </w:t>
            </w:r>
            <w:r w:rsidR="00224E0D" w:rsidRPr="00181EBA">
              <w:rPr>
                <w:rFonts w:ascii="Times New Roman" w:hAnsi="Times New Roman"/>
                <w:b/>
                <w:iCs/>
              </w:rPr>
              <w:t>Nguyễn Thị Hồng Thắm</w:t>
            </w:r>
          </w:p>
        </w:tc>
      </w:tr>
    </w:tbl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441BA6" w:rsidRPr="00181EBA" w:rsidRDefault="00441BA6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Kết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quả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kiểm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tra: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…………………………………………..</w:t>
      </w:r>
      <w:r w:rsidR="002E16F4" w:rsidRPr="00181EBA">
        <w:rPr>
          <w:rFonts w:ascii="Times New Roman" w:hAnsi="Times New Roman"/>
          <w:bCs/>
          <w:sz w:val="24"/>
          <w:szCs w:val="24"/>
        </w:rPr>
        <w:t>.</w:t>
      </w:r>
      <w:r w:rsidR="001328BA" w:rsidRPr="00181EBA">
        <w:rPr>
          <w:rFonts w:ascii="Times New Roman" w:hAnsi="Times New Roman"/>
          <w:bCs/>
          <w:sz w:val="24"/>
          <w:szCs w:val="24"/>
        </w:rPr>
        <w:t>........................................................</w:t>
      </w:r>
    </w:p>
    <w:p w:rsidR="001328BA" w:rsidRPr="00181EBA" w:rsidRDefault="001328BA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2E16F4" w:rsidRPr="00181EBA" w:rsidRDefault="002E16F4" w:rsidP="00441BA6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1328BA" w:rsidRPr="00181E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Xác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nhận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hoàn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thành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sửa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81EBA">
        <w:rPr>
          <w:rFonts w:ascii="Times New Roman" w:hAnsi="Times New Roman"/>
          <w:b/>
          <w:bCs/>
          <w:sz w:val="24"/>
          <w:szCs w:val="24"/>
        </w:rPr>
        <w:t>chữa:</w:t>
      </w:r>
      <w:r w:rsidR="001328BA" w:rsidRPr="00181EB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328BA"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9553B" w:rsidRPr="00181EBA" w:rsidRDefault="001328BA" w:rsidP="00441BA6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</w:t>
      </w:r>
      <w:r w:rsidR="00C9553B" w:rsidRPr="00181EBA"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441BA6" w:rsidRPr="00181EBA" w:rsidTr="00A20A06">
        <w:trPr>
          <w:jc w:val="center"/>
        </w:trPr>
        <w:tc>
          <w:tcPr>
            <w:tcW w:w="3434" w:type="dxa"/>
          </w:tcPr>
          <w:p w:rsidR="00441BA6" w:rsidRPr="00181EBA" w:rsidRDefault="00441BA6" w:rsidP="00A20A06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C9553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441BA6" w:rsidRPr="00181EBA" w:rsidRDefault="00441BA6" w:rsidP="00874C8C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441BA6" w:rsidRPr="00181EBA" w:rsidRDefault="00441BA6" w:rsidP="00441BA6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874C8C" w:rsidRPr="00181EBA" w:rsidRDefault="00874C8C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874C8C" w:rsidRPr="00181EBA" w:rsidRDefault="00874C8C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874C8C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  <w:p w:rsidR="004454C2" w:rsidRPr="00181EBA" w:rsidRDefault="004454C2" w:rsidP="00CA4E8D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9553B" w:rsidRPr="00181EBA" w:rsidRDefault="00C9553B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441BA6" w:rsidRPr="00181EBA" w:rsidRDefault="00DA01A7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1328BA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105481" w:rsidRDefault="0010548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9553B" w:rsidRPr="00181EBA" w:rsidRDefault="00C55201" w:rsidP="00C55201">
            <w:pPr>
              <w:spacing w:after="120"/>
              <w:rPr>
                <w:rFonts w:ascii="Times New Roman" w:hAnsi="Times New Roman"/>
                <w:i/>
                <w:noProof/>
                <w:sz w:val="24"/>
                <w:szCs w:val="24"/>
                <w:lang w:val="vi-VN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Tp.Hồ Chí Minh, ngày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háng </w:t>
            </w:r>
            <w:r w:rsidR="00EA5477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105481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 xml:space="preserve"> </w:t>
            </w:r>
            <w:r w:rsidR="00C9553B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n</w:t>
            </w:r>
            <w:r w:rsidR="00441BA6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ăm 201</w:t>
            </w:r>
            <w:r w:rsidR="009527EA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vi-VN"/>
              </w:rPr>
              <w:t>6</w:t>
            </w:r>
          </w:p>
          <w:p w:rsidR="00441BA6" w:rsidRPr="00181EBA" w:rsidRDefault="00DA01A7" w:rsidP="00C9553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TP.QUẢN TRỊ </w:t>
            </w:r>
            <w:r w:rsidR="001328BA" w:rsidRPr="00181EBA">
              <w:rPr>
                <w:rFonts w:ascii="Times New Roman" w:hAnsi="Times New Roman"/>
                <w:sz w:val="24"/>
                <w:szCs w:val="24"/>
                <w:lang w:val="fr-FR"/>
              </w:rPr>
              <w:t>DỊCH VỤ</w:t>
            </w: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A20A06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441BA6" w:rsidRPr="00181EBA" w:rsidRDefault="00441BA6" w:rsidP="000E1680">
            <w:pPr>
              <w:pStyle w:val="Heading3"/>
              <w:outlineLvl w:val="2"/>
              <w:rPr>
                <w:rFonts w:ascii="Times New Roman" w:hAnsi="Times New Roman" w:cs="Times New Roman"/>
                <w:lang w:val="fr-FR"/>
              </w:rPr>
            </w:pPr>
          </w:p>
          <w:p w:rsidR="00441BA6" w:rsidRPr="00181EBA" w:rsidRDefault="001328BA" w:rsidP="00DA01A7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441BA6" w:rsidRPr="00181EBA" w:rsidRDefault="00441BA6" w:rsidP="00441BA6">
      <w:pPr>
        <w:tabs>
          <w:tab w:val="left" w:pos="3225"/>
        </w:tabs>
        <w:spacing w:after="120"/>
        <w:rPr>
          <w:rFonts w:ascii="Times New Roman" w:hAnsi="Times New Roman"/>
          <w:sz w:val="24"/>
          <w:szCs w:val="24"/>
          <w:lang w:val="fr-FR"/>
        </w:rPr>
      </w:pPr>
    </w:p>
    <w:p w:rsidR="0029251C" w:rsidRPr="00181EBA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356D47" w:rsidRPr="00181EBA" w:rsidTr="00D24AD1">
        <w:tc>
          <w:tcPr>
            <w:tcW w:w="4536" w:type="dxa"/>
          </w:tcPr>
          <w:p w:rsidR="0055062F" w:rsidRPr="00181EBA" w:rsidRDefault="0055062F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0623" w:rsidRPr="00181EBA" w:rsidRDefault="00000623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0623" w:rsidRPr="00181EBA" w:rsidRDefault="00000623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0623" w:rsidRDefault="00000623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46D73" w:rsidRPr="00181EBA" w:rsidRDefault="00B46D73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Pr="00181EBA" w:rsidRDefault="00356D47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lastRenderedPageBreak/>
              <w:t>TRƯỜNG CAO ĐẲNG KỸ THUẬT</w:t>
            </w:r>
          </w:p>
          <w:p w:rsidR="00356D47" w:rsidRPr="00181EBA" w:rsidRDefault="00356D47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356D47" w:rsidRPr="00181EBA" w:rsidRDefault="00356D47" w:rsidP="00D24A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Pr="00181EBA" w:rsidRDefault="0071289A" w:rsidP="00D24AD1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A313B6" wp14:editId="7137F8C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11430" t="5715" r="7620" b="13335"/>
                      <wp:wrapNone/>
                      <wp:docPr id="2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60.15pt;margin-top:2.7pt;width:93.7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O9FIgIAAEU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880" w:type="dxa"/>
          </w:tcPr>
          <w:p w:rsidR="0055062F" w:rsidRPr="00181EBA" w:rsidRDefault="0055062F" w:rsidP="00D24A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00623" w:rsidRPr="00181EBA" w:rsidRDefault="00000623" w:rsidP="00D24A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000623" w:rsidRPr="00181EBA" w:rsidRDefault="00000623" w:rsidP="00D24A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46D73" w:rsidRDefault="00B46D73" w:rsidP="00D24A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6D47" w:rsidRPr="00181EBA" w:rsidRDefault="0071289A" w:rsidP="00D24AD1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506F1F" wp14:editId="27C3B6FA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3.3pt;margin-top:32.9pt;width:156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OmnQ38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="00356D47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356D47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="00356D47"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="00356D47"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356D47" w:rsidRPr="00181EBA" w:rsidRDefault="00356D47" w:rsidP="00356D4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lastRenderedPageBreak/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</w:p>
    <w:p w:rsidR="00356D47" w:rsidRPr="00181EBA" w:rsidRDefault="00356D47" w:rsidP="00356D4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6D47" w:rsidRPr="00181EBA" w:rsidRDefault="00356D47" w:rsidP="00356D47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356D47" w:rsidRPr="00181EBA" w:rsidRDefault="00356D47" w:rsidP="00356D4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6D47" w:rsidRPr="00181EBA" w:rsidRDefault="00356D47" w:rsidP="00356D47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 xml:space="preserve">Kính gửi: </w:t>
      </w:r>
      <w:r w:rsidRPr="00181EBA">
        <w:rPr>
          <w:rFonts w:ascii="Times New Roman" w:hAnsi="Times New Roman"/>
          <w:bCs/>
          <w:sz w:val="24"/>
          <w:szCs w:val="24"/>
        </w:rPr>
        <w:t>Phòng Quản trị Dịch vụ</w:t>
      </w:r>
    </w:p>
    <w:p w:rsidR="00356D47" w:rsidRPr="00181EBA" w:rsidRDefault="00356D47" w:rsidP="00356D4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Đề nghị sửa chữa</w:t>
      </w:r>
      <w:r w:rsidRPr="00181EBA"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 w:rsidRPr="00181EBA">
        <w:rPr>
          <w:rFonts w:ascii="Times New Roman" w:hAnsi="Times New Roman"/>
          <w:sz w:val="24"/>
          <w:szCs w:val="24"/>
        </w:rPr>
        <w:t xml:space="preserve"> </w:t>
      </w:r>
    </w:p>
    <w:p w:rsidR="00356D47" w:rsidRPr="00181EBA" w:rsidRDefault="00356D47" w:rsidP="00356D47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 xml:space="preserve">Tại: </w:t>
      </w:r>
    </w:p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16"/>
          <w:szCs w:val="16"/>
        </w:rPr>
      </w:pPr>
      <w:r w:rsidRPr="00181EBA">
        <w:rPr>
          <w:rFonts w:ascii="Times New Roman" w:hAnsi="Times New Roman"/>
          <w:sz w:val="24"/>
          <w:szCs w:val="24"/>
        </w:rPr>
        <w:t xml:space="preserve">Tình trạng hư hỏng của tài sản, trang thiết bị: </w:t>
      </w:r>
    </w:p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356D47" w:rsidRPr="00181EBA" w:rsidTr="00D24AD1">
        <w:trPr>
          <w:trHeight w:val="1066"/>
          <w:jc w:val="center"/>
        </w:trPr>
        <w:tc>
          <w:tcPr>
            <w:tcW w:w="3904" w:type="dxa"/>
          </w:tcPr>
          <w:p w:rsidR="00356D47" w:rsidRPr="00181EBA" w:rsidRDefault="00356D47" w:rsidP="00D24AD1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56D47" w:rsidRPr="00181EBA" w:rsidRDefault="00356D47" w:rsidP="00D24A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</w:tcPr>
          <w:p w:rsidR="00356D47" w:rsidRPr="00181EBA" w:rsidRDefault="00C0550E" w:rsidP="00D24AD1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       </w:t>
            </w:r>
            <w:r w:rsidR="00356D47"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 Chí Minh, ngày     tháng     năm 20</w:t>
            </w:r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16</w:t>
            </w:r>
          </w:p>
          <w:p w:rsidR="00356D47" w:rsidRPr="00181EBA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356D47" w:rsidRPr="00181EBA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Pr="00181EBA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6D47" w:rsidRPr="00181EBA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356D47" w:rsidRPr="00181EBA" w:rsidRDefault="00356D47" w:rsidP="00D24AD1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iCs/>
              </w:rPr>
            </w:pPr>
          </w:p>
        </w:tc>
      </w:tr>
    </w:tbl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Kết quả kiểm tra: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…………………………………………...........................................................</w:t>
      </w:r>
    </w:p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356D47" w:rsidRPr="00181EBA" w:rsidRDefault="00356D47" w:rsidP="00356D47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356D47" w:rsidRPr="00181EBA" w:rsidRDefault="00356D47" w:rsidP="00356D47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 xml:space="preserve">Xác nhận hoàn thành sửa chữa: 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356D47" w:rsidRPr="00181EBA" w:rsidRDefault="00356D47" w:rsidP="00356D47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356D47" w:rsidRPr="00181EBA" w:rsidTr="00D24AD1">
        <w:trPr>
          <w:jc w:val="center"/>
        </w:trPr>
        <w:tc>
          <w:tcPr>
            <w:tcW w:w="3434" w:type="dxa"/>
          </w:tcPr>
          <w:p w:rsidR="00356D47" w:rsidRPr="00181EBA" w:rsidRDefault="00356D47" w:rsidP="00D24AD1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356D47" w:rsidRPr="00181EBA" w:rsidRDefault="00356D47" w:rsidP="00D24AD1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356D47" w:rsidRPr="00181EBA" w:rsidRDefault="00356D47" w:rsidP="00D24AD1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Minh, ngày   tháng    năm 20</w:t>
            </w:r>
            <w:r w:rsidR="00C0550E"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16</w:t>
            </w:r>
          </w:p>
          <w:p w:rsidR="00356D47" w:rsidRPr="00181EBA" w:rsidRDefault="00356D47" w:rsidP="00D24AD1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TP.QUẢN TRỊ DỊCH VỤ</w:t>
            </w: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356D47" w:rsidRPr="00181EBA" w:rsidRDefault="00356D47" w:rsidP="00D24AD1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29251C" w:rsidRPr="00181EBA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9251C" w:rsidRPr="00181EBA" w:rsidRDefault="0029251C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041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C0550E" w:rsidRPr="00181EBA" w:rsidTr="00E17BEB">
        <w:tc>
          <w:tcPr>
            <w:tcW w:w="4536" w:type="dxa"/>
          </w:tcPr>
          <w:p w:rsidR="00C0550E" w:rsidRPr="00181EBA" w:rsidRDefault="00C0550E" w:rsidP="00E17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550E" w:rsidRPr="00181EBA" w:rsidRDefault="00C0550E" w:rsidP="00E17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C0550E" w:rsidRPr="00181EBA" w:rsidRDefault="00C0550E" w:rsidP="00E17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C0550E" w:rsidRPr="00181EBA" w:rsidRDefault="001E5A59" w:rsidP="00E17B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17D419" wp14:editId="2F30A64A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64135</wp:posOffset>
                      </wp:positionV>
                      <wp:extent cx="1190625" cy="0"/>
                      <wp:effectExtent l="0" t="0" r="9525" b="19050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0.15pt;margin-top:5.05pt;width:93.7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KRuIQIAAEU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"/>
                  </w:pict>
                </mc:Fallback>
              </mc:AlternateContent>
            </w:r>
          </w:p>
          <w:p w:rsidR="00C0550E" w:rsidRPr="00181EBA" w:rsidRDefault="00C0550E" w:rsidP="00E17BEB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5880" w:type="dxa"/>
          </w:tcPr>
          <w:p w:rsidR="00C0550E" w:rsidRPr="00181EBA" w:rsidRDefault="00C0550E" w:rsidP="00E17BEB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0550E" w:rsidRPr="00181EBA" w:rsidRDefault="00C0550E" w:rsidP="00E17BEB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81EBA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2A93CB5" wp14:editId="418AC07F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13335" t="8255" r="5715" b="10795"/>
                      <wp:wrapNone/>
                      <wp:docPr id="6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3.3pt;margin-top:32.9pt;width:156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"/>
                  </w:pict>
                </mc:Fallback>
              </mc:AlternateConten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181EBA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181EB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C0550E" w:rsidRPr="00181EBA" w:rsidRDefault="00C0550E" w:rsidP="00C0550E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bCs/>
          <w:sz w:val="24"/>
          <w:szCs w:val="24"/>
        </w:rPr>
        <w:tab/>
      </w:r>
      <w:r w:rsidRPr="00181EBA">
        <w:rPr>
          <w:rFonts w:ascii="Times New Roman" w:hAnsi="Times New Roman"/>
          <w:b/>
          <w:sz w:val="24"/>
          <w:szCs w:val="24"/>
        </w:rPr>
        <w:t xml:space="preserve"> </w:t>
      </w:r>
    </w:p>
    <w:p w:rsidR="00C0550E" w:rsidRPr="00181EBA" w:rsidRDefault="00C0550E" w:rsidP="00C0550E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C0550E">
      <w:pPr>
        <w:spacing w:after="120"/>
        <w:jc w:val="center"/>
        <w:rPr>
          <w:rFonts w:ascii="Times New Roman" w:hAnsi="Times New Roman"/>
          <w:b/>
          <w:bCs/>
        </w:rPr>
      </w:pPr>
      <w:r w:rsidRPr="00181EBA">
        <w:rPr>
          <w:rFonts w:ascii="Times New Roman" w:hAnsi="Times New Roman"/>
          <w:b/>
          <w:bCs/>
        </w:rPr>
        <w:t xml:space="preserve">PHIẾU ĐỀ NGHỊ SỬA CHỮA </w:t>
      </w:r>
    </w:p>
    <w:p w:rsidR="00C0550E" w:rsidRPr="00181EBA" w:rsidRDefault="00C0550E" w:rsidP="00C0550E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C0550E">
      <w:pPr>
        <w:spacing w:after="120"/>
        <w:jc w:val="center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 xml:space="preserve">Kính gửi: </w:t>
      </w:r>
      <w:r w:rsidRPr="00181EBA">
        <w:rPr>
          <w:rFonts w:ascii="Times New Roman" w:hAnsi="Times New Roman"/>
          <w:bCs/>
          <w:sz w:val="24"/>
          <w:szCs w:val="24"/>
        </w:rPr>
        <w:t>Phòng Quản trị Dịch vụ</w:t>
      </w:r>
    </w:p>
    <w:p w:rsidR="00C0550E" w:rsidRPr="00181EBA" w:rsidRDefault="00C0550E" w:rsidP="00C0550E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>Đề nghị sửa chữa</w:t>
      </w:r>
      <w:r w:rsidRPr="00181EBA">
        <w:rPr>
          <w:rFonts w:ascii="Times New Roman" w:hAnsi="Times New Roman"/>
          <w:sz w:val="24"/>
          <w:szCs w:val="24"/>
          <w:vertAlign w:val="superscript"/>
        </w:rPr>
        <w:t xml:space="preserve">: </w:t>
      </w:r>
      <w:r w:rsidRPr="00181EBA">
        <w:rPr>
          <w:rFonts w:ascii="Times New Roman" w:hAnsi="Times New Roman"/>
          <w:sz w:val="24"/>
          <w:szCs w:val="24"/>
        </w:rPr>
        <w:t xml:space="preserve"> </w:t>
      </w:r>
    </w:p>
    <w:p w:rsidR="00C0550E" w:rsidRPr="00181EBA" w:rsidRDefault="00C0550E" w:rsidP="00C0550E">
      <w:pPr>
        <w:tabs>
          <w:tab w:val="left" w:pos="2550"/>
        </w:tabs>
        <w:spacing w:after="120"/>
        <w:jc w:val="both"/>
        <w:rPr>
          <w:rFonts w:ascii="Times New Roman" w:hAnsi="Times New Roman"/>
          <w:sz w:val="24"/>
          <w:szCs w:val="24"/>
        </w:rPr>
      </w:pPr>
      <w:r w:rsidRPr="00181EBA">
        <w:rPr>
          <w:rFonts w:ascii="Times New Roman" w:hAnsi="Times New Roman"/>
          <w:sz w:val="24"/>
          <w:szCs w:val="24"/>
        </w:rPr>
        <w:t xml:space="preserve">Tại: </w:t>
      </w:r>
    </w:p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bCs/>
          <w:sz w:val="16"/>
          <w:szCs w:val="16"/>
        </w:rPr>
      </w:pPr>
      <w:r w:rsidRPr="00181EBA">
        <w:rPr>
          <w:rFonts w:ascii="Times New Roman" w:hAnsi="Times New Roman"/>
          <w:sz w:val="24"/>
          <w:szCs w:val="24"/>
        </w:rPr>
        <w:t xml:space="preserve">Tình trạng hư hỏng của tài sản, trang thiết bị: </w:t>
      </w:r>
    </w:p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04"/>
        <w:gridCol w:w="5002"/>
      </w:tblGrid>
      <w:tr w:rsidR="00C0550E" w:rsidRPr="00181EBA" w:rsidTr="00E17BEB">
        <w:trPr>
          <w:trHeight w:val="1066"/>
          <w:jc w:val="center"/>
        </w:trPr>
        <w:tc>
          <w:tcPr>
            <w:tcW w:w="3904" w:type="dxa"/>
          </w:tcPr>
          <w:p w:rsidR="00C0550E" w:rsidRPr="00181EBA" w:rsidRDefault="00C0550E" w:rsidP="00E17BEB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0550E" w:rsidRPr="00181EBA" w:rsidRDefault="00C0550E" w:rsidP="00E17BE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002" w:type="dxa"/>
          </w:tcPr>
          <w:p w:rsidR="00C0550E" w:rsidRPr="00181EBA" w:rsidRDefault="00C0550E" w:rsidP="00E17BEB">
            <w:pPr>
              <w:tabs>
                <w:tab w:val="left" w:pos="2550"/>
              </w:tabs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</w:rPr>
              <w:t>Tp.Hồ Chí Minh, ngày     tháng     năm 2015</w:t>
            </w:r>
          </w:p>
          <w:p w:rsidR="00C0550E" w:rsidRPr="00181EBA" w:rsidRDefault="00C0550E" w:rsidP="00E17BE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EBA">
              <w:rPr>
                <w:rFonts w:ascii="Times New Roman" w:hAnsi="Times New Roman"/>
                <w:sz w:val="24"/>
                <w:szCs w:val="24"/>
              </w:rPr>
              <w:t>NGƯỜI ĐỀ NGHỊ</w:t>
            </w:r>
          </w:p>
          <w:p w:rsidR="00C0550E" w:rsidRPr="00181EBA" w:rsidRDefault="00C0550E" w:rsidP="00E17BE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550E" w:rsidRPr="00181EBA" w:rsidRDefault="00C0550E" w:rsidP="00E17BE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0550E" w:rsidRPr="00181EBA" w:rsidRDefault="00C0550E" w:rsidP="00E17BE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  <w:p w:rsidR="00C0550E" w:rsidRPr="00181EBA" w:rsidRDefault="00C0550E" w:rsidP="00E17BEB">
            <w:pPr>
              <w:tabs>
                <w:tab w:val="left" w:pos="2550"/>
              </w:tabs>
              <w:spacing w:after="120"/>
              <w:jc w:val="center"/>
              <w:rPr>
                <w:rFonts w:ascii="Times New Roman" w:hAnsi="Times New Roman"/>
                <w:b/>
                <w:iCs/>
              </w:rPr>
            </w:pPr>
          </w:p>
        </w:tc>
      </w:tr>
    </w:tbl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b/>
          <w:bCs/>
          <w:sz w:val="24"/>
          <w:szCs w:val="24"/>
        </w:rPr>
      </w:pPr>
    </w:p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>Kết quả kiểm tra: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…………………………………………...........................................................</w:t>
      </w:r>
    </w:p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………………………………………………………………………………………………….....</w:t>
      </w:r>
    </w:p>
    <w:p w:rsidR="00C0550E" w:rsidRPr="00181EBA" w:rsidRDefault="00C0550E" w:rsidP="00C0550E">
      <w:pPr>
        <w:tabs>
          <w:tab w:val="left" w:pos="2550"/>
        </w:tabs>
        <w:spacing w:after="120"/>
        <w:rPr>
          <w:rFonts w:ascii="Times New Roman" w:hAnsi="Times New Roman"/>
          <w:bCs/>
          <w:sz w:val="24"/>
          <w:szCs w:val="24"/>
        </w:rPr>
      </w:pPr>
    </w:p>
    <w:p w:rsidR="00C0550E" w:rsidRPr="00181EBA" w:rsidRDefault="00C0550E" w:rsidP="00C0550E">
      <w:pPr>
        <w:tabs>
          <w:tab w:val="left" w:pos="3225"/>
        </w:tabs>
        <w:spacing w:after="120"/>
        <w:rPr>
          <w:rFonts w:ascii="Times New Roman" w:hAnsi="Times New Roman"/>
          <w:bCs/>
          <w:sz w:val="24"/>
          <w:szCs w:val="24"/>
        </w:rPr>
      </w:pPr>
      <w:r w:rsidRPr="00181EBA">
        <w:rPr>
          <w:rFonts w:ascii="Times New Roman" w:hAnsi="Times New Roman"/>
          <w:b/>
          <w:bCs/>
          <w:sz w:val="24"/>
          <w:szCs w:val="24"/>
        </w:rPr>
        <w:t xml:space="preserve">Xác nhận hoàn thành sửa chữa: </w:t>
      </w: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……………………………………………………………….</w:t>
      </w:r>
    </w:p>
    <w:p w:rsidR="00C0550E" w:rsidRPr="00181EBA" w:rsidRDefault="00C0550E" w:rsidP="00C0550E">
      <w:pPr>
        <w:tabs>
          <w:tab w:val="left" w:pos="3225"/>
        </w:tabs>
        <w:spacing w:after="120"/>
        <w:rPr>
          <w:rFonts w:ascii="Times New Roman" w:hAnsi="Times New Roman"/>
          <w:b/>
          <w:bCs/>
          <w:sz w:val="24"/>
          <w:szCs w:val="24"/>
        </w:rPr>
      </w:pPr>
      <w:r w:rsidRPr="00181EBA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…………………………………………………………………………………………………….</w:t>
      </w:r>
    </w:p>
    <w:tbl>
      <w:tblPr>
        <w:tblStyle w:val="TableGrid"/>
        <w:tblW w:w="10691" w:type="dxa"/>
        <w:jc w:val="center"/>
        <w:tblInd w:w="-6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34"/>
        <w:gridCol w:w="2318"/>
        <w:gridCol w:w="4939"/>
      </w:tblGrid>
      <w:tr w:rsidR="00C0550E" w:rsidRPr="00181EBA" w:rsidTr="00E17BEB">
        <w:trPr>
          <w:jc w:val="center"/>
        </w:trPr>
        <w:tc>
          <w:tcPr>
            <w:tcW w:w="3434" w:type="dxa"/>
          </w:tcPr>
          <w:p w:rsidR="00C0550E" w:rsidRPr="00181EBA" w:rsidRDefault="00C0550E" w:rsidP="00E17BEB">
            <w:pPr>
              <w:tabs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ab/>
            </w:r>
          </w:p>
          <w:p w:rsidR="00C0550E" w:rsidRPr="00181EBA" w:rsidRDefault="00C0550E" w:rsidP="00E17BEB">
            <w:pPr>
              <w:tabs>
                <w:tab w:val="left" w:pos="509"/>
                <w:tab w:val="center" w:pos="1578"/>
                <w:tab w:val="left" w:pos="3225"/>
                <w:tab w:val="left" w:pos="3252"/>
              </w:tabs>
              <w:spacing w:after="120"/>
              <w:ind w:right="61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TRƯỞNG PHÒNG</w:t>
            </w: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  <w:tab/>
            </w: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439"/>
                <w:tab w:val="center" w:pos="1609"/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</w:p>
        </w:tc>
        <w:tc>
          <w:tcPr>
            <w:tcW w:w="2318" w:type="dxa"/>
          </w:tcPr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NGƯỜI SỬA CHỮA</w:t>
            </w: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b/>
                <w:iCs/>
                <w:lang w:val="fr-FR"/>
              </w:rPr>
            </w:pPr>
            <w:r w:rsidRPr="00181EBA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4939" w:type="dxa"/>
          </w:tcPr>
          <w:p w:rsidR="00C0550E" w:rsidRPr="00181EBA" w:rsidRDefault="00C0550E" w:rsidP="00E17BE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spacing w:after="12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i/>
                <w:noProof/>
                <w:sz w:val="24"/>
                <w:szCs w:val="24"/>
                <w:lang w:val="fr-FR"/>
              </w:rPr>
              <w:t>Tp.Hồ Chí Minh, ngày   tháng    năm 2015</w:t>
            </w:r>
          </w:p>
          <w:p w:rsidR="00C0550E" w:rsidRPr="00181EBA" w:rsidRDefault="00C0550E" w:rsidP="00E17BEB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sz w:val="24"/>
                <w:szCs w:val="24"/>
                <w:lang w:val="fr-FR"/>
              </w:rPr>
              <w:t>TP.QUẢN TRỊ DỊCH VỤ</w:t>
            </w: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</w:p>
          <w:p w:rsidR="00C0550E" w:rsidRPr="00181EBA" w:rsidRDefault="00C0550E" w:rsidP="00E17BEB">
            <w:pPr>
              <w:tabs>
                <w:tab w:val="left" w:pos="3225"/>
              </w:tabs>
              <w:spacing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fr-FR"/>
              </w:rPr>
            </w:pPr>
            <w:r w:rsidRPr="00181EBA">
              <w:rPr>
                <w:rFonts w:ascii="Times New Roman" w:hAnsi="Times New Roman"/>
                <w:b/>
                <w:iCs/>
                <w:lang w:val="fr-FR"/>
              </w:rPr>
              <w:t xml:space="preserve"> </w:t>
            </w:r>
          </w:p>
        </w:tc>
      </w:tr>
    </w:tbl>
    <w:p w:rsidR="00C0550E" w:rsidRPr="00181EBA" w:rsidRDefault="00C0550E" w:rsidP="00441BA6">
      <w:pPr>
        <w:tabs>
          <w:tab w:val="left" w:pos="420"/>
        </w:tabs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C0550E" w:rsidRPr="00181EBA" w:rsidSect="00E06D18">
      <w:pgSz w:w="12240" w:h="15840"/>
      <w:pgMar w:top="709" w:right="851" w:bottom="34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D6D" w:rsidRDefault="00AB3D6D" w:rsidP="00F330D3">
      <w:r>
        <w:separator/>
      </w:r>
    </w:p>
  </w:endnote>
  <w:endnote w:type="continuationSeparator" w:id="0">
    <w:p w:rsidR="00AB3D6D" w:rsidRDefault="00AB3D6D" w:rsidP="00F3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D6D" w:rsidRDefault="00AB3D6D" w:rsidP="00F330D3">
      <w:r>
        <w:separator/>
      </w:r>
    </w:p>
  </w:footnote>
  <w:footnote w:type="continuationSeparator" w:id="0">
    <w:p w:rsidR="00AB3D6D" w:rsidRDefault="00AB3D6D" w:rsidP="00F33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00623"/>
    <w:rsid w:val="00021635"/>
    <w:rsid w:val="00055CA6"/>
    <w:rsid w:val="000570CC"/>
    <w:rsid w:val="0005763F"/>
    <w:rsid w:val="00061415"/>
    <w:rsid w:val="00071612"/>
    <w:rsid w:val="0008099A"/>
    <w:rsid w:val="000853F6"/>
    <w:rsid w:val="00096BAB"/>
    <w:rsid w:val="000A2957"/>
    <w:rsid w:val="000A5F08"/>
    <w:rsid w:val="000B0EE6"/>
    <w:rsid w:val="000C1A27"/>
    <w:rsid w:val="000E1680"/>
    <w:rsid w:val="000E7132"/>
    <w:rsid w:val="000F6753"/>
    <w:rsid w:val="00102552"/>
    <w:rsid w:val="00105481"/>
    <w:rsid w:val="00110C87"/>
    <w:rsid w:val="00111B48"/>
    <w:rsid w:val="0011675E"/>
    <w:rsid w:val="001328BA"/>
    <w:rsid w:val="00144A46"/>
    <w:rsid w:val="0014639E"/>
    <w:rsid w:val="00152140"/>
    <w:rsid w:val="00160935"/>
    <w:rsid w:val="00181EBA"/>
    <w:rsid w:val="001868E9"/>
    <w:rsid w:val="001A01F1"/>
    <w:rsid w:val="001E5A59"/>
    <w:rsid w:val="001F4FFA"/>
    <w:rsid w:val="00210358"/>
    <w:rsid w:val="0021587C"/>
    <w:rsid w:val="002240CB"/>
    <w:rsid w:val="00224E0D"/>
    <w:rsid w:val="00241EE7"/>
    <w:rsid w:val="002504E8"/>
    <w:rsid w:val="002655AB"/>
    <w:rsid w:val="002663E6"/>
    <w:rsid w:val="0029251C"/>
    <w:rsid w:val="002A1B26"/>
    <w:rsid w:val="002C4D54"/>
    <w:rsid w:val="002C5F95"/>
    <w:rsid w:val="002C5FF7"/>
    <w:rsid w:val="002D1FBE"/>
    <w:rsid w:val="002D5099"/>
    <w:rsid w:val="002E16F4"/>
    <w:rsid w:val="002F5E25"/>
    <w:rsid w:val="003021C2"/>
    <w:rsid w:val="003111CC"/>
    <w:rsid w:val="00311BAF"/>
    <w:rsid w:val="00326875"/>
    <w:rsid w:val="003328B8"/>
    <w:rsid w:val="003419F5"/>
    <w:rsid w:val="00343A90"/>
    <w:rsid w:val="00356D47"/>
    <w:rsid w:val="00395553"/>
    <w:rsid w:val="003957C2"/>
    <w:rsid w:val="003958C6"/>
    <w:rsid w:val="003E3E4D"/>
    <w:rsid w:val="003F0466"/>
    <w:rsid w:val="003F28B7"/>
    <w:rsid w:val="00401EA5"/>
    <w:rsid w:val="00441BA6"/>
    <w:rsid w:val="004454C2"/>
    <w:rsid w:val="00447465"/>
    <w:rsid w:val="0045787E"/>
    <w:rsid w:val="004609FA"/>
    <w:rsid w:val="00474B99"/>
    <w:rsid w:val="00482903"/>
    <w:rsid w:val="004A6D53"/>
    <w:rsid w:val="004B53A3"/>
    <w:rsid w:val="004D0568"/>
    <w:rsid w:val="004D4EFC"/>
    <w:rsid w:val="004E2955"/>
    <w:rsid w:val="005023D7"/>
    <w:rsid w:val="00517D39"/>
    <w:rsid w:val="00517D4C"/>
    <w:rsid w:val="00523F45"/>
    <w:rsid w:val="00534754"/>
    <w:rsid w:val="0055062F"/>
    <w:rsid w:val="00554106"/>
    <w:rsid w:val="00576862"/>
    <w:rsid w:val="00585AAD"/>
    <w:rsid w:val="00591F05"/>
    <w:rsid w:val="005A2294"/>
    <w:rsid w:val="005A48FA"/>
    <w:rsid w:val="005B00BA"/>
    <w:rsid w:val="005B32B8"/>
    <w:rsid w:val="005C40D1"/>
    <w:rsid w:val="005D3C81"/>
    <w:rsid w:val="0063267A"/>
    <w:rsid w:val="00635BB4"/>
    <w:rsid w:val="00654A81"/>
    <w:rsid w:val="00660278"/>
    <w:rsid w:val="006604F1"/>
    <w:rsid w:val="00661B70"/>
    <w:rsid w:val="00672B3D"/>
    <w:rsid w:val="0068197C"/>
    <w:rsid w:val="006B0865"/>
    <w:rsid w:val="006C4176"/>
    <w:rsid w:val="006C6A4E"/>
    <w:rsid w:val="006D31C3"/>
    <w:rsid w:val="006D56EB"/>
    <w:rsid w:val="00705169"/>
    <w:rsid w:val="00706E25"/>
    <w:rsid w:val="0071289A"/>
    <w:rsid w:val="00720BE2"/>
    <w:rsid w:val="00724FDE"/>
    <w:rsid w:val="00763328"/>
    <w:rsid w:val="0077378B"/>
    <w:rsid w:val="00780222"/>
    <w:rsid w:val="00784EC2"/>
    <w:rsid w:val="00791116"/>
    <w:rsid w:val="007A219C"/>
    <w:rsid w:val="007B01AF"/>
    <w:rsid w:val="007B0469"/>
    <w:rsid w:val="007B0911"/>
    <w:rsid w:val="007D1AAD"/>
    <w:rsid w:val="007D7850"/>
    <w:rsid w:val="00816F25"/>
    <w:rsid w:val="00830B7A"/>
    <w:rsid w:val="00845C1B"/>
    <w:rsid w:val="008520E8"/>
    <w:rsid w:val="00870235"/>
    <w:rsid w:val="00874C8C"/>
    <w:rsid w:val="00890AE7"/>
    <w:rsid w:val="008925C1"/>
    <w:rsid w:val="008950E3"/>
    <w:rsid w:val="008A044D"/>
    <w:rsid w:val="008A10A5"/>
    <w:rsid w:val="008A6A2C"/>
    <w:rsid w:val="008B3ED3"/>
    <w:rsid w:val="008D577F"/>
    <w:rsid w:val="008E1559"/>
    <w:rsid w:val="008E181A"/>
    <w:rsid w:val="008E5B07"/>
    <w:rsid w:val="008E666B"/>
    <w:rsid w:val="008F238A"/>
    <w:rsid w:val="00900927"/>
    <w:rsid w:val="009031C5"/>
    <w:rsid w:val="0090478C"/>
    <w:rsid w:val="00913802"/>
    <w:rsid w:val="009527EA"/>
    <w:rsid w:val="0097689A"/>
    <w:rsid w:val="00992D00"/>
    <w:rsid w:val="009A0D96"/>
    <w:rsid w:val="009B79D8"/>
    <w:rsid w:val="009C10E4"/>
    <w:rsid w:val="00A04D5A"/>
    <w:rsid w:val="00A2547B"/>
    <w:rsid w:val="00A341CC"/>
    <w:rsid w:val="00A5793F"/>
    <w:rsid w:val="00A66F3A"/>
    <w:rsid w:val="00A765FE"/>
    <w:rsid w:val="00A76C90"/>
    <w:rsid w:val="00A94638"/>
    <w:rsid w:val="00AA651F"/>
    <w:rsid w:val="00AB034F"/>
    <w:rsid w:val="00AB3D6D"/>
    <w:rsid w:val="00AC73F4"/>
    <w:rsid w:val="00AE4971"/>
    <w:rsid w:val="00AF1F8C"/>
    <w:rsid w:val="00AF3AE5"/>
    <w:rsid w:val="00AF5E5B"/>
    <w:rsid w:val="00B3329C"/>
    <w:rsid w:val="00B44337"/>
    <w:rsid w:val="00B46D73"/>
    <w:rsid w:val="00B741A3"/>
    <w:rsid w:val="00B74E62"/>
    <w:rsid w:val="00B84EB5"/>
    <w:rsid w:val="00B86F71"/>
    <w:rsid w:val="00B9200F"/>
    <w:rsid w:val="00BB0140"/>
    <w:rsid w:val="00BD0A76"/>
    <w:rsid w:val="00BD5231"/>
    <w:rsid w:val="00BD7712"/>
    <w:rsid w:val="00BE4724"/>
    <w:rsid w:val="00C0550E"/>
    <w:rsid w:val="00C12DC8"/>
    <w:rsid w:val="00C43C1F"/>
    <w:rsid w:val="00C55201"/>
    <w:rsid w:val="00C5662A"/>
    <w:rsid w:val="00C662C7"/>
    <w:rsid w:val="00C81147"/>
    <w:rsid w:val="00C848D9"/>
    <w:rsid w:val="00C9553B"/>
    <w:rsid w:val="00CA1FC5"/>
    <w:rsid w:val="00CA4E8D"/>
    <w:rsid w:val="00CB6EF8"/>
    <w:rsid w:val="00CC3666"/>
    <w:rsid w:val="00CC3C35"/>
    <w:rsid w:val="00CD4413"/>
    <w:rsid w:val="00CE320B"/>
    <w:rsid w:val="00D1052D"/>
    <w:rsid w:val="00D10A24"/>
    <w:rsid w:val="00D12C45"/>
    <w:rsid w:val="00D655A5"/>
    <w:rsid w:val="00D87E75"/>
    <w:rsid w:val="00D917A6"/>
    <w:rsid w:val="00DA01A7"/>
    <w:rsid w:val="00DB432A"/>
    <w:rsid w:val="00DC06DA"/>
    <w:rsid w:val="00DD47CB"/>
    <w:rsid w:val="00E0582B"/>
    <w:rsid w:val="00E06D18"/>
    <w:rsid w:val="00E13AA1"/>
    <w:rsid w:val="00E2037D"/>
    <w:rsid w:val="00E26357"/>
    <w:rsid w:val="00E52059"/>
    <w:rsid w:val="00E5467E"/>
    <w:rsid w:val="00E56C1A"/>
    <w:rsid w:val="00EA5477"/>
    <w:rsid w:val="00EA59D6"/>
    <w:rsid w:val="00EF0CF3"/>
    <w:rsid w:val="00EF2C81"/>
    <w:rsid w:val="00F144BD"/>
    <w:rsid w:val="00F22382"/>
    <w:rsid w:val="00F230BF"/>
    <w:rsid w:val="00F330D3"/>
    <w:rsid w:val="00F33DDA"/>
    <w:rsid w:val="00F374D2"/>
    <w:rsid w:val="00F51510"/>
    <w:rsid w:val="00F57904"/>
    <w:rsid w:val="00F76BE3"/>
    <w:rsid w:val="00F83EFF"/>
    <w:rsid w:val="00F93C69"/>
    <w:rsid w:val="00FA630C"/>
    <w:rsid w:val="00FC29D7"/>
    <w:rsid w:val="00FD5AF0"/>
    <w:rsid w:val="00FD6A74"/>
    <w:rsid w:val="00FF0CFD"/>
    <w:rsid w:val="00FF4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16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16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E16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46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E16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E168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0D3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F330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0D3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7547C-745E-45DA-9D04-D3AF775C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2874</TotalTime>
  <Pages>4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93</cp:revision>
  <cp:lastPrinted>2016-11-02T02:36:00Z</cp:lastPrinted>
  <dcterms:created xsi:type="dcterms:W3CDTF">2015-11-24T00:37:00Z</dcterms:created>
  <dcterms:modified xsi:type="dcterms:W3CDTF">2016-11-21T00:42:00Z</dcterms:modified>
</cp:coreProperties>
</file>